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9FE7" w14:textId="77777777" w:rsidR="00493E04" w:rsidRDefault="00493E04" w:rsidP="00493E04">
      <w:pPr>
        <w:rPr>
          <w:rFonts w:asciiTheme="minorHAnsi" w:hAnsiTheme="minorHAnsi" w:cstheme="minorBidi"/>
          <w:sz w:val="22"/>
          <w:szCs w:val="22"/>
          <w:lang w:val="pt-PT" w:eastAsia="en-US"/>
        </w:rPr>
      </w:pPr>
      <w:bookmarkStart w:id="0" w:name="_GoBack"/>
      <w:bookmarkEnd w:id="0"/>
    </w:p>
    <w:p w14:paraId="48AF3177" w14:textId="77777777" w:rsidR="00493E04" w:rsidRDefault="00493E04" w:rsidP="00493E04">
      <w:pPr>
        <w:jc w:val="center"/>
        <w:rPr>
          <w:rFonts w:asciiTheme="minorHAnsi" w:hAnsiTheme="minorHAnsi" w:cstheme="minorBidi"/>
          <w:sz w:val="22"/>
          <w:szCs w:val="22"/>
          <w:lang w:val="pt-PT" w:eastAsia="en-US"/>
        </w:rPr>
      </w:pPr>
    </w:p>
    <w:p w14:paraId="04098630" w14:textId="77777777" w:rsidR="00493E04" w:rsidRDefault="00493E04" w:rsidP="00493E04">
      <w:pPr>
        <w:jc w:val="center"/>
        <w:rPr>
          <w:rFonts w:asciiTheme="minorHAnsi" w:hAnsiTheme="minorHAnsi" w:cstheme="minorBidi"/>
          <w:sz w:val="22"/>
          <w:szCs w:val="22"/>
          <w:lang w:val="pt-PT" w:eastAsia="en-US"/>
        </w:rPr>
      </w:pPr>
    </w:p>
    <w:p w14:paraId="7C6D9EC0" w14:textId="77777777" w:rsidR="00493E04" w:rsidRPr="00273F08" w:rsidRDefault="00493E04" w:rsidP="00493E04">
      <w:pPr>
        <w:jc w:val="center"/>
        <w:rPr>
          <w:rFonts w:asciiTheme="minorHAnsi" w:hAnsiTheme="minorHAnsi" w:cstheme="minorBidi"/>
          <w:sz w:val="22"/>
          <w:szCs w:val="22"/>
          <w:lang w:val="pt-PT" w:eastAsia="en-US"/>
        </w:rPr>
      </w:pPr>
      <w:r>
        <w:rPr>
          <w:rFonts w:asciiTheme="minorHAnsi" w:hAnsiTheme="minorHAnsi" w:cstheme="minorBidi"/>
          <w:sz w:val="22"/>
          <w:szCs w:val="22"/>
          <w:lang w:val="pt-PT" w:eastAsia="en-US"/>
        </w:rPr>
        <w:t xml:space="preserve">MINUTA DE </w:t>
      </w:r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>DECLARAÇÃO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 xml:space="preserve"> DE AUTORIZAÇÃO DE UTILIZAÇÃO DE OBRA(S)</w:t>
      </w:r>
    </w:p>
    <w:p w14:paraId="14701840" w14:textId="77777777" w:rsidR="00493E04" w:rsidRPr="00273F08" w:rsidRDefault="00493E04" w:rsidP="00493E04">
      <w:pPr>
        <w:rPr>
          <w:rFonts w:asciiTheme="minorHAnsi" w:hAnsiTheme="minorHAnsi" w:cstheme="minorBidi"/>
          <w:sz w:val="22"/>
          <w:szCs w:val="22"/>
          <w:lang w:val="pt-PT" w:eastAsia="en-US"/>
        </w:rPr>
      </w:pPr>
    </w:p>
    <w:p w14:paraId="2B5F0354" w14:textId="77777777" w:rsidR="00493E04" w:rsidRPr="00273F08" w:rsidRDefault="00493E04" w:rsidP="00493E04">
      <w:pPr>
        <w:rPr>
          <w:rFonts w:asciiTheme="minorHAnsi" w:hAnsiTheme="minorHAnsi" w:cstheme="minorBidi"/>
          <w:sz w:val="22"/>
          <w:szCs w:val="22"/>
          <w:lang w:val="pt-PT" w:eastAsia="en-US"/>
        </w:rPr>
      </w:pPr>
    </w:p>
    <w:p w14:paraId="770F6A34" w14:textId="77777777" w:rsidR="00493E04" w:rsidRPr="00273F08" w:rsidRDefault="00493E04" w:rsidP="00493E04">
      <w:pPr>
        <w:spacing w:before="100" w:beforeAutospacing="1" w:after="100" w:afterAutospacing="1" w:line="360" w:lineRule="auto"/>
        <w:jc w:val="both"/>
        <w:rPr>
          <w:rFonts w:asciiTheme="minorHAnsi" w:hAnsiTheme="minorHAnsi" w:cstheme="minorBidi"/>
          <w:sz w:val="22"/>
          <w:szCs w:val="22"/>
          <w:lang w:val="pt-PT" w:eastAsia="en-US"/>
        </w:rPr>
      </w:pPr>
      <w:r>
        <w:rPr>
          <w:rFonts w:asciiTheme="minorHAnsi" w:hAnsiTheme="minorHAnsi" w:cstheme="minorBidi"/>
          <w:sz w:val="22"/>
          <w:szCs w:val="22"/>
          <w:lang w:val="pt-PT" w:eastAsia="en-US"/>
        </w:rPr>
        <w:t>…(nome do autor/titular)…</w:t>
      </w:r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>, estado civil, maior, portador do Cartão do Cidadão n.º …., válido até … de … de …, na qualidade de autor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>/</w:t>
      </w:r>
      <w:r w:rsidRPr="00493E04">
        <w:rPr>
          <w:rFonts w:asciiTheme="minorHAnsi" w:hAnsiTheme="minorHAnsi" w:cstheme="minorBidi"/>
          <w:sz w:val="22"/>
          <w:szCs w:val="22"/>
          <w:highlight w:val="lightGray"/>
          <w:lang w:val="pt-PT" w:eastAsia="en-US"/>
        </w:rPr>
        <w:t>titular do direito de autor da obra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 xml:space="preserve"> ……</w:t>
      </w:r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 xml:space="preserve">, declara, para os devidos efeitos, que autoriza a 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 xml:space="preserve"> …(nome do autorizado)…</w:t>
      </w:r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 xml:space="preserve">, 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>NIF/</w:t>
      </w:r>
      <w:r w:rsidRPr="00493E04">
        <w:rPr>
          <w:rFonts w:asciiTheme="minorHAnsi" w:hAnsiTheme="minorHAnsi" w:cstheme="minorBidi"/>
          <w:sz w:val="22"/>
          <w:szCs w:val="22"/>
          <w:highlight w:val="lightGray"/>
          <w:lang w:val="pt-PT" w:eastAsia="en-US"/>
        </w:rPr>
        <w:t>NIPC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 xml:space="preserve"> ….., a proceder à sua utilização sob a forma de …, pelo prazo de …/</w:t>
      </w:r>
      <w:r w:rsidRPr="00493E04">
        <w:rPr>
          <w:rFonts w:asciiTheme="minorHAnsi" w:hAnsiTheme="minorHAnsi" w:cstheme="minorBidi"/>
          <w:sz w:val="22"/>
          <w:szCs w:val="22"/>
          <w:highlight w:val="lightGray"/>
          <w:lang w:val="pt-PT" w:eastAsia="en-US"/>
        </w:rPr>
        <w:t>sem limite temporal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 xml:space="preserve">, em …/ </w:t>
      </w:r>
      <w:r w:rsidRPr="00493E04">
        <w:rPr>
          <w:rFonts w:asciiTheme="minorHAnsi" w:hAnsiTheme="minorHAnsi" w:cstheme="minorBidi"/>
          <w:sz w:val="22"/>
          <w:szCs w:val="22"/>
          <w:highlight w:val="lightGray"/>
          <w:lang w:val="pt-PT" w:eastAsia="en-US"/>
        </w:rPr>
        <w:t>Portugal e no Estrangeiro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>, pelo valor de … (…extenso…)/</w:t>
      </w:r>
      <w:r w:rsidRPr="00493E04">
        <w:rPr>
          <w:rFonts w:asciiTheme="minorHAnsi" w:hAnsiTheme="minorHAnsi" w:cstheme="minorBidi"/>
          <w:sz w:val="22"/>
          <w:szCs w:val="22"/>
          <w:highlight w:val="lightGray"/>
          <w:lang w:val="pt-PT" w:eastAsia="en-US"/>
        </w:rPr>
        <w:t>gratuitamente</w:t>
      </w:r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>. ------------------------------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>-----------------------------------------------------</w:t>
      </w:r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>---------</w:t>
      </w:r>
    </w:p>
    <w:p w14:paraId="256A520A" w14:textId="77777777" w:rsidR="00493E04" w:rsidRPr="00273F08" w:rsidRDefault="00493E04" w:rsidP="00493E04">
      <w:pPr>
        <w:spacing w:before="100" w:beforeAutospacing="1" w:after="100" w:afterAutospacing="1" w:line="360" w:lineRule="auto"/>
        <w:rPr>
          <w:rFonts w:asciiTheme="minorHAnsi" w:hAnsiTheme="minorHAnsi" w:cstheme="minorBidi"/>
          <w:sz w:val="22"/>
          <w:szCs w:val="22"/>
          <w:lang w:val="pt-PT" w:eastAsia="en-US"/>
        </w:rPr>
      </w:pPr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 xml:space="preserve">Por ser verdade e por nada haver mais a declarar, vai </w:t>
      </w:r>
      <w:proofErr w:type="gramStart"/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>assinar.----</w:t>
      </w:r>
      <w:r>
        <w:rPr>
          <w:rFonts w:asciiTheme="minorHAnsi" w:hAnsiTheme="minorHAnsi" w:cstheme="minorBidi"/>
          <w:sz w:val="22"/>
          <w:szCs w:val="22"/>
          <w:lang w:val="pt-PT" w:eastAsia="en-US"/>
        </w:rPr>
        <w:t>-------------------------------------------</w:t>
      </w:r>
      <w:r w:rsidRPr="00273F08">
        <w:rPr>
          <w:rFonts w:asciiTheme="minorHAnsi" w:hAnsiTheme="minorHAnsi" w:cstheme="minorBidi"/>
          <w:sz w:val="22"/>
          <w:szCs w:val="22"/>
          <w:lang w:val="pt-PT" w:eastAsia="en-US"/>
        </w:rPr>
        <w:t>-----</w:t>
      </w:r>
      <w:proofErr w:type="gramEnd"/>
    </w:p>
    <w:p w14:paraId="7ADA1AED" w14:textId="77777777" w:rsidR="00493E04" w:rsidRPr="00273F08" w:rsidRDefault="00493E04" w:rsidP="00493E04">
      <w:pPr>
        <w:spacing w:before="100" w:beforeAutospacing="1" w:after="100" w:afterAutospacing="1" w:line="360" w:lineRule="auto"/>
        <w:rPr>
          <w:rFonts w:asciiTheme="minorHAnsi" w:hAnsiTheme="minorHAnsi" w:cstheme="minorBidi"/>
          <w:sz w:val="22"/>
          <w:szCs w:val="22"/>
          <w:lang w:val="pt-PT" w:eastAsia="en-US"/>
        </w:rPr>
      </w:pPr>
      <w:r>
        <w:rPr>
          <w:rFonts w:asciiTheme="minorHAnsi" w:hAnsiTheme="minorHAnsi" w:cstheme="minorBidi"/>
          <w:sz w:val="22"/>
          <w:szCs w:val="22"/>
          <w:lang w:val="pt-PT" w:eastAsia="en-US"/>
        </w:rPr>
        <w:t>Local e data</w:t>
      </w:r>
    </w:p>
    <w:p w14:paraId="1C47F960" w14:textId="77777777" w:rsidR="00493E04" w:rsidRPr="00315991" w:rsidRDefault="00493E04" w:rsidP="00493E0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Bidi"/>
          <w:sz w:val="22"/>
          <w:szCs w:val="22"/>
          <w:lang w:val="pt-PT" w:eastAsia="en-US"/>
        </w:rPr>
      </w:pPr>
      <w:r w:rsidRPr="00315991">
        <w:rPr>
          <w:rFonts w:asciiTheme="minorHAnsi" w:hAnsiTheme="minorHAnsi" w:cstheme="minorBidi"/>
          <w:sz w:val="22"/>
          <w:szCs w:val="22"/>
          <w:lang w:val="pt-PT" w:eastAsia="en-US"/>
        </w:rPr>
        <w:t>O DECLARANTE</w:t>
      </w:r>
    </w:p>
    <w:p w14:paraId="10369458" w14:textId="77777777" w:rsidR="00493E04" w:rsidRDefault="00493E04" w:rsidP="00493E04">
      <w:pPr>
        <w:spacing w:before="100" w:beforeAutospacing="1" w:after="100" w:afterAutospacing="1" w:line="360" w:lineRule="auto"/>
        <w:jc w:val="center"/>
        <w:rPr>
          <w:lang w:val="pt-PT"/>
        </w:rPr>
      </w:pPr>
      <w:r>
        <w:rPr>
          <w:lang w:val="pt-PT"/>
        </w:rPr>
        <w:t>______________________________</w:t>
      </w:r>
    </w:p>
    <w:p w14:paraId="18E5BDDA" w14:textId="77777777" w:rsidR="00493E04" w:rsidRDefault="00493E04" w:rsidP="00493E04">
      <w:pPr>
        <w:rPr>
          <w:highlight w:val="yellow"/>
          <w:lang w:val="pt-PT"/>
        </w:rPr>
      </w:pPr>
    </w:p>
    <w:p w14:paraId="40B10B6B" w14:textId="77777777" w:rsidR="00493E04" w:rsidRPr="00602251" w:rsidRDefault="00493E04" w:rsidP="00493E04">
      <w:pPr>
        <w:rPr>
          <w:sz w:val="22"/>
          <w:szCs w:val="22"/>
          <w:lang w:val="pt-PT"/>
        </w:rPr>
      </w:pPr>
    </w:p>
    <w:p w14:paraId="766B3B95" w14:textId="77777777" w:rsidR="006078BC" w:rsidRPr="00493E04" w:rsidRDefault="006078BC" w:rsidP="00493E04">
      <w:pPr>
        <w:rPr>
          <w:lang w:val="pt-PT"/>
        </w:rPr>
      </w:pPr>
    </w:p>
    <w:sectPr w:rsidR="006078BC" w:rsidRPr="00493E04" w:rsidSect="006D6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A4541" w14:textId="77777777" w:rsidR="00382AE9" w:rsidRDefault="00382AE9" w:rsidP="00FF22DA">
      <w:r>
        <w:separator/>
      </w:r>
    </w:p>
  </w:endnote>
  <w:endnote w:type="continuationSeparator" w:id="0">
    <w:p w14:paraId="0A0F7F4B" w14:textId="77777777" w:rsidR="00382AE9" w:rsidRDefault="00382AE9" w:rsidP="00FF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4CC4" w14:textId="77777777" w:rsidR="00382AE9" w:rsidRDefault="00382AE9" w:rsidP="00FF22DA">
      <w:r>
        <w:separator/>
      </w:r>
    </w:p>
  </w:footnote>
  <w:footnote w:type="continuationSeparator" w:id="0">
    <w:p w14:paraId="278CD496" w14:textId="77777777" w:rsidR="00382AE9" w:rsidRDefault="00382AE9" w:rsidP="00FF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F48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6E2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247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8F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002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903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3E6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121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62E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1C7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4A5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14CEE"/>
    <w:multiLevelType w:val="hybridMultilevel"/>
    <w:tmpl w:val="3BA8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30FE8"/>
    <w:multiLevelType w:val="hybridMultilevel"/>
    <w:tmpl w:val="733C4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C23EF"/>
    <w:multiLevelType w:val="hybridMultilevel"/>
    <w:tmpl w:val="9AA2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0760C2"/>
    <w:multiLevelType w:val="hybridMultilevel"/>
    <w:tmpl w:val="74D0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741BE"/>
    <w:multiLevelType w:val="hybridMultilevel"/>
    <w:tmpl w:val="B2DE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036F6"/>
    <w:multiLevelType w:val="hybridMultilevel"/>
    <w:tmpl w:val="93B60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D765A0"/>
    <w:multiLevelType w:val="hybridMultilevel"/>
    <w:tmpl w:val="A31012A4"/>
    <w:lvl w:ilvl="0" w:tplc="61741CA0">
      <w:start w:val="1"/>
      <w:numFmt w:val="bullet"/>
      <w:pStyle w:val="LLC-list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B24473"/>
    <w:multiLevelType w:val="hybridMultilevel"/>
    <w:tmpl w:val="5F22F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717A0E"/>
    <w:multiLevelType w:val="hybridMultilevel"/>
    <w:tmpl w:val="3AF405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353B2"/>
    <w:multiLevelType w:val="hybridMultilevel"/>
    <w:tmpl w:val="F13C5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A14245"/>
    <w:multiLevelType w:val="hybridMultilevel"/>
    <w:tmpl w:val="0076F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FA0B02"/>
    <w:multiLevelType w:val="hybridMultilevel"/>
    <w:tmpl w:val="F9223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0F16D4"/>
    <w:multiLevelType w:val="hybridMultilevel"/>
    <w:tmpl w:val="ED848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F92A49"/>
    <w:multiLevelType w:val="hybridMultilevel"/>
    <w:tmpl w:val="D728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60F88"/>
    <w:multiLevelType w:val="hybridMultilevel"/>
    <w:tmpl w:val="3854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6D50AB"/>
    <w:multiLevelType w:val="hybridMultilevel"/>
    <w:tmpl w:val="D5DE2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740050"/>
    <w:multiLevelType w:val="hybridMultilevel"/>
    <w:tmpl w:val="3DF8B1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6337FC"/>
    <w:multiLevelType w:val="hybridMultilevel"/>
    <w:tmpl w:val="1CEE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F6D90"/>
    <w:multiLevelType w:val="hybridMultilevel"/>
    <w:tmpl w:val="E5B0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64B2D"/>
    <w:multiLevelType w:val="hybridMultilevel"/>
    <w:tmpl w:val="9ED60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7E3CC0"/>
    <w:multiLevelType w:val="hybridMultilevel"/>
    <w:tmpl w:val="3336F3B4"/>
    <w:lvl w:ilvl="0" w:tplc="785AB1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90409"/>
    <w:multiLevelType w:val="hybridMultilevel"/>
    <w:tmpl w:val="1E7A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34E6A"/>
    <w:multiLevelType w:val="hybridMultilevel"/>
    <w:tmpl w:val="D846738A"/>
    <w:lvl w:ilvl="0" w:tplc="DF8EE554">
      <w:start w:val="1"/>
      <w:numFmt w:val="decimal"/>
      <w:pStyle w:val="LLC-listanumerad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B04C4"/>
    <w:multiLevelType w:val="hybridMultilevel"/>
    <w:tmpl w:val="852C8138"/>
    <w:lvl w:ilvl="0" w:tplc="61741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336AE"/>
    <w:multiLevelType w:val="hybridMultilevel"/>
    <w:tmpl w:val="E2183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960D64"/>
    <w:multiLevelType w:val="hybridMultilevel"/>
    <w:tmpl w:val="E4E4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364B7"/>
    <w:multiLevelType w:val="hybridMultilevel"/>
    <w:tmpl w:val="1328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F036B"/>
    <w:multiLevelType w:val="hybridMultilevel"/>
    <w:tmpl w:val="876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973F4"/>
    <w:multiLevelType w:val="hybridMultilevel"/>
    <w:tmpl w:val="764EF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36"/>
  </w:num>
  <w:num w:numId="15">
    <w:abstractNumId w:val="21"/>
  </w:num>
  <w:num w:numId="16">
    <w:abstractNumId w:val="37"/>
  </w:num>
  <w:num w:numId="17">
    <w:abstractNumId w:val="12"/>
  </w:num>
  <w:num w:numId="18">
    <w:abstractNumId w:val="16"/>
  </w:num>
  <w:num w:numId="19">
    <w:abstractNumId w:val="35"/>
  </w:num>
  <w:num w:numId="20">
    <w:abstractNumId w:val="39"/>
  </w:num>
  <w:num w:numId="21">
    <w:abstractNumId w:val="17"/>
  </w:num>
  <w:num w:numId="22">
    <w:abstractNumId w:val="17"/>
  </w:num>
  <w:num w:numId="23">
    <w:abstractNumId w:val="30"/>
  </w:num>
  <w:num w:numId="24">
    <w:abstractNumId w:val="32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38"/>
  </w:num>
  <w:num w:numId="30">
    <w:abstractNumId w:val="23"/>
  </w:num>
  <w:num w:numId="31">
    <w:abstractNumId w:val="14"/>
  </w:num>
  <w:num w:numId="32">
    <w:abstractNumId w:val="28"/>
  </w:num>
  <w:num w:numId="33">
    <w:abstractNumId w:val="27"/>
  </w:num>
  <w:num w:numId="34">
    <w:abstractNumId w:val="29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8"/>
  </w:num>
  <w:num w:numId="40">
    <w:abstractNumId w:val="3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92"/>
    <w:rsid w:val="00000D66"/>
    <w:rsid w:val="00003DAC"/>
    <w:rsid w:val="000051A5"/>
    <w:rsid w:val="00005AAC"/>
    <w:rsid w:val="000110FE"/>
    <w:rsid w:val="0001480E"/>
    <w:rsid w:val="000148E0"/>
    <w:rsid w:val="00014EEC"/>
    <w:rsid w:val="00022DAA"/>
    <w:rsid w:val="00031934"/>
    <w:rsid w:val="00032401"/>
    <w:rsid w:val="00035F91"/>
    <w:rsid w:val="00036271"/>
    <w:rsid w:val="00036F27"/>
    <w:rsid w:val="000420B8"/>
    <w:rsid w:val="00046DFB"/>
    <w:rsid w:val="00053E53"/>
    <w:rsid w:val="000548C8"/>
    <w:rsid w:val="00055132"/>
    <w:rsid w:val="000554DE"/>
    <w:rsid w:val="00055ED5"/>
    <w:rsid w:val="00056149"/>
    <w:rsid w:val="00060DBF"/>
    <w:rsid w:val="000617D8"/>
    <w:rsid w:val="00083178"/>
    <w:rsid w:val="000858E4"/>
    <w:rsid w:val="00090F50"/>
    <w:rsid w:val="00093783"/>
    <w:rsid w:val="00094E2C"/>
    <w:rsid w:val="00095E5A"/>
    <w:rsid w:val="000A0217"/>
    <w:rsid w:val="000A3DB0"/>
    <w:rsid w:val="000A63B6"/>
    <w:rsid w:val="000A700D"/>
    <w:rsid w:val="000B2093"/>
    <w:rsid w:val="000B5AE3"/>
    <w:rsid w:val="000C3DDF"/>
    <w:rsid w:val="000D1284"/>
    <w:rsid w:val="000D2B90"/>
    <w:rsid w:val="000D442E"/>
    <w:rsid w:val="000D52A6"/>
    <w:rsid w:val="000D7337"/>
    <w:rsid w:val="000E01D9"/>
    <w:rsid w:val="000E0738"/>
    <w:rsid w:val="000E2E86"/>
    <w:rsid w:val="000E36C8"/>
    <w:rsid w:val="000E38E8"/>
    <w:rsid w:val="000E4539"/>
    <w:rsid w:val="000F125A"/>
    <w:rsid w:val="000F4E01"/>
    <w:rsid w:val="000F5E04"/>
    <w:rsid w:val="000F68EE"/>
    <w:rsid w:val="000F6C02"/>
    <w:rsid w:val="00100DBB"/>
    <w:rsid w:val="00101B0A"/>
    <w:rsid w:val="00102BDC"/>
    <w:rsid w:val="00103280"/>
    <w:rsid w:val="00103F2D"/>
    <w:rsid w:val="0010402D"/>
    <w:rsid w:val="00117294"/>
    <w:rsid w:val="00123E75"/>
    <w:rsid w:val="0012640A"/>
    <w:rsid w:val="00131768"/>
    <w:rsid w:val="0013188B"/>
    <w:rsid w:val="00131E29"/>
    <w:rsid w:val="0013612F"/>
    <w:rsid w:val="001364ED"/>
    <w:rsid w:val="00136EDE"/>
    <w:rsid w:val="0014374A"/>
    <w:rsid w:val="00145385"/>
    <w:rsid w:val="00147BE4"/>
    <w:rsid w:val="00150FF2"/>
    <w:rsid w:val="00153578"/>
    <w:rsid w:val="00154CC9"/>
    <w:rsid w:val="00161451"/>
    <w:rsid w:val="00162AB2"/>
    <w:rsid w:val="001641A7"/>
    <w:rsid w:val="0017295E"/>
    <w:rsid w:val="00174032"/>
    <w:rsid w:val="00175757"/>
    <w:rsid w:val="00175FF3"/>
    <w:rsid w:val="00180032"/>
    <w:rsid w:val="00181893"/>
    <w:rsid w:val="00182241"/>
    <w:rsid w:val="00182BA8"/>
    <w:rsid w:val="00184128"/>
    <w:rsid w:val="001844B6"/>
    <w:rsid w:val="0019016A"/>
    <w:rsid w:val="00191A14"/>
    <w:rsid w:val="00193BA0"/>
    <w:rsid w:val="001A0505"/>
    <w:rsid w:val="001A1265"/>
    <w:rsid w:val="001A4A75"/>
    <w:rsid w:val="001A5E48"/>
    <w:rsid w:val="001A7D21"/>
    <w:rsid w:val="001B0724"/>
    <w:rsid w:val="001B2A5A"/>
    <w:rsid w:val="001C4160"/>
    <w:rsid w:val="001C4719"/>
    <w:rsid w:val="001C4761"/>
    <w:rsid w:val="001C4988"/>
    <w:rsid w:val="001C588F"/>
    <w:rsid w:val="001C7831"/>
    <w:rsid w:val="001D330E"/>
    <w:rsid w:val="001E0FD9"/>
    <w:rsid w:val="001E12D1"/>
    <w:rsid w:val="001E4997"/>
    <w:rsid w:val="001F0C84"/>
    <w:rsid w:val="001F1E94"/>
    <w:rsid w:val="001F28A3"/>
    <w:rsid w:val="001F2A40"/>
    <w:rsid w:val="001F3837"/>
    <w:rsid w:val="001F785A"/>
    <w:rsid w:val="00200038"/>
    <w:rsid w:val="00201FD6"/>
    <w:rsid w:val="0020256E"/>
    <w:rsid w:val="00204A9A"/>
    <w:rsid w:val="00205DEC"/>
    <w:rsid w:val="00211537"/>
    <w:rsid w:val="002133E7"/>
    <w:rsid w:val="00220A20"/>
    <w:rsid w:val="00222732"/>
    <w:rsid w:val="00223DF8"/>
    <w:rsid w:val="00224496"/>
    <w:rsid w:val="002309D2"/>
    <w:rsid w:val="0023307F"/>
    <w:rsid w:val="00240A50"/>
    <w:rsid w:val="00243A82"/>
    <w:rsid w:val="00244F72"/>
    <w:rsid w:val="0025118E"/>
    <w:rsid w:val="0025311E"/>
    <w:rsid w:val="00261289"/>
    <w:rsid w:val="00263724"/>
    <w:rsid w:val="0026451A"/>
    <w:rsid w:val="00264C6A"/>
    <w:rsid w:val="00266A24"/>
    <w:rsid w:val="00270297"/>
    <w:rsid w:val="00271E5D"/>
    <w:rsid w:val="00273F08"/>
    <w:rsid w:val="00275027"/>
    <w:rsid w:val="00277749"/>
    <w:rsid w:val="00281016"/>
    <w:rsid w:val="00281F48"/>
    <w:rsid w:val="0028647E"/>
    <w:rsid w:val="00286E43"/>
    <w:rsid w:val="00286EBF"/>
    <w:rsid w:val="00290F23"/>
    <w:rsid w:val="00293BAE"/>
    <w:rsid w:val="00294A96"/>
    <w:rsid w:val="00295F17"/>
    <w:rsid w:val="002A3120"/>
    <w:rsid w:val="002A5463"/>
    <w:rsid w:val="002B143C"/>
    <w:rsid w:val="002B76AE"/>
    <w:rsid w:val="002C2128"/>
    <w:rsid w:val="002C6F5F"/>
    <w:rsid w:val="002D1F32"/>
    <w:rsid w:val="002D5214"/>
    <w:rsid w:val="002D582A"/>
    <w:rsid w:val="002D5DE0"/>
    <w:rsid w:val="002E3D19"/>
    <w:rsid w:val="002F44E2"/>
    <w:rsid w:val="002F50FB"/>
    <w:rsid w:val="002F667D"/>
    <w:rsid w:val="002F6943"/>
    <w:rsid w:val="002F7B0D"/>
    <w:rsid w:val="00300024"/>
    <w:rsid w:val="00303730"/>
    <w:rsid w:val="003043EB"/>
    <w:rsid w:val="00304440"/>
    <w:rsid w:val="00306CB4"/>
    <w:rsid w:val="0031029B"/>
    <w:rsid w:val="00312732"/>
    <w:rsid w:val="00315991"/>
    <w:rsid w:val="003260BA"/>
    <w:rsid w:val="00334BE2"/>
    <w:rsid w:val="00335B62"/>
    <w:rsid w:val="00336F95"/>
    <w:rsid w:val="00337851"/>
    <w:rsid w:val="00343E68"/>
    <w:rsid w:val="0035345E"/>
    <w:rsid w:val="00360E5F"/>
    <w:rsid w:val="00364A78"/>
    <w:rsid w:val="003714F3"/>
    <w:rsid w:val="00372EFC"/>
    <w:rsid w:val="00373D6A"/>
    <w:rsid w:val="00373FB2"/>
    <w:rsid w:val="00375C28"/>
    <w:rsid w:val="00382AE9"/>
    <w:rsid w:val="0039087D"/>
    <w:rsid w:val="003920E4"/>
    <w:rsid w:val="003932F0"/>
    <w:rsid w:val="00394724"/>
    <w:rsid w:val="003963C3"/>
    <w:rsid w:val="0039783D"/>
    <w:rsid w:val="003979F8"/>
    <w:rsid w:val="003A1822"/>
    <w:rsid w:val="003A311C"/>
    <w:rsid w:val="003A54AF"/>
    <w:rsid w:val="003A6398"/>
    <w:rsid w:val="003B355B"/>
    <w:rsid w:val="003B3DE5"/>
    <w:rsid w:val="003B71F9"/>
    <w:rsid w:val="003B7BD8"/>
    <w:rsid w:val="003C3198"/>
    <w:rsid w:val="003D2F4E"/>
    <w:rsid w:val="003D4655"/>
    <w:rsid w:val="003D5D20"/>
    <w:rsid w:val="003D6A03"/>
    <w:rsid w:val="003D76D9"/>
    <w:rsid w:val="003E211A"/>
    <w:rsid w:val="003E2D34"/>
    <w:rsid w:val="003E6E37"/>
    <w:rsid w:val="003F0297"/>
    <w:rsid w:val="003F4F28"/>
    <w:rsid w:val="0040118F"/>
    <w:rsid w:val="00404E7E"/>
    <w:rsid w:val="00415393"/>
    <w:rsid w:val="00416031"/>
    <w:rsid w:val="004206D9"/>
    <w:rsid w:val="00424FA1"/>
    <w:rsid w:val="00426FF5"/>
    <w:rsid w:val="00427892"/>
    <w:rsid w:val="0043620A"/>
    <w:rsid w:val="004378ED"/>
    <w:rsid w:val="00442ECA"/>
    <w:rsid w:val="00443574"/>
    <w:rsid w:val="00444ADB"/>
    <w:rsid w:val="00444FFD"/>
    <w:rsid w:val="0044532A"/>
    <w:rsid w:val="004457AA"/>
    <w:rsid w:val="00446143"/>
    <w:rsid w:val="00450413"/>
    <w:rsid w:val="004528C7"/>
    <w:rsid w:val="00454190"/>
    <w:rsid w:val="00454B04"/>
    <w:rsid w:val="00455D0E"/>
    <w:rsid w:val="004623EF"/>
    <w:rsid w:val="0046506C"/>
    <w:rsid w:val="00471C59"/>
    <w:rsid w:val="00473714"/>
    <w:rsid w:val="004760E6"/>
    <w:rsid w:val="00493E04"/>
    <w:rsid w:val="00495B86"/>
    <w:rsid w:val="00495D9C"/>
    <w:rsid w:val="004A12CF"/>
    <w:rsid w:val="004A4FF1"/>
    <w:rsid w:val="004A522C"/>
    <w:rsid w:val="004A56B6"/>
    <w:rsid w:val="004B1CF2"/>
    <w:rsid w:val="004B5A15"/>
    <w:rsid w:val="004C0C5E"/>
    <w:rsid w:val="004C3F2E"/>
    <w:rsid w:val="004C6EAA"/>
    <w:rsid w:val="004D5F84"/>
    <w:rsid w:val="004D71F2"/>
    <w:rsid w:val="004E15C8"/>
    <w:rsid w:val="004E1972"/>
    <w:rsid w:val="004E23AA"/>
    <w:rsid w:val="004E4452"/>
    <w:rsid w:val="004E53D6"/>
    <w:rsid w:val="004E5ED3"/>
    <w:rsid w:val="004E640D"/>
    <w:rsid w:val="004F322B"/>
    <w:rsid w:val="00501172"/>
    <w:rsid w:val="00505053"/>
    <w:rsid w:val="00510BAB"/>
    <w:rsid w:val="005112A3"/>
    <w:rsid w:val="0051398B"/>
    <w:rsid w:val="0051412B"/>
    <w:rsid w:val="00515E3B"/>
    <w:rsid w:val="00520D08"/>
    <w:rsid w:val="00520D6B"/>
    <w:rsid w:val="00520F83"/>
    <w:rsid w:val="00525BF5"/>
    <w:rsid w:val="00525E8F"/>
    <w:rsid w:val="005331D6"/>
    <w:rsid w:val="0053560F"/>
    <w:rsid w:val="00535EAD"/>
    <w:rsid w:val="00537380"/>
    <w:rsid w:val="00544A1E"/>
    <w:rsid w:val="005502A6"/>
    <w:rsid w:val="005521F3"/>
    <w:rsid w:val="005526A2"/>
    <w:rsid w:val="00552A88"/>
    <w:rsid w:val="00553D6E"/>
    <w:rsid w:val="00554001"/>
    <w:rsid w:val="00563AD3"/>
    <w:rsid w:val="0056431A"/>
    <w:rsid w:val="00566387"/>
    <w:rsid w:val="00566E56"/>
    <w:rsid w:val="00567F2E"/>
    <w:rsid w:val="00571587"/>
    <w:rsid w:val="005722B0"/>
    <w:rsid w:val="005746E0"/>
    <w:rsid w:val="00574733"/>
    <w:rsid w:val="00575603"/>
    <w:rsid w:val="005807FE"/>
    <w:rsid w:val="00583711"/>
    <w:rsid w:val="00585DB2"/>
    <w:rsid w:val="00592576"/>
    <w:rsid w:val="005958CC"/>
    <w:rsid w:val="00596E45"/>
    <w:rsid w:val="00597611"/>
    <w:rsid w:val="00597BD2"/>
    <w:rsid w:val="005A05D0"/>
    <w:rsid w:val="005A2182"/>
    <w:rsid w:val="005B0D58"/>
    <w:rsid w:val="005B3776"/>
    <w:rsid w:val="005B4E17"/>
    <w:rsid w:val="005B5BC3"/>
    <w:rsid w:val="005B7668"/>
    <w:rsid w:val="005C09A2"/>
    <w:rsid w:val="005C4842"/>
    <w:rsid w:val="005C77DC"/>
    <w:rsid w:val="005D1141"/>
    <w:rsid w:val="005D1913"/>
    <w:rsid w:val="005D56AF"/>
    <w:rsid w:val="005D7578"/>
    <w:rsid w:val="005E190F"/>
    <w:rsid w:val="005E2EC2"/>
    <w:rsid w:val="005E542E"/>
    <w:rsid w:val="005E7B14"/>
    <w:rsid w:val="005F09A9"/>
    <w:rsid w:val="005F1FE4"/>
    <w:rsid w:val="005F43E6"/>
    <w:rsid w:val="005F44AB"/>
    <w:rsid w:val="00600F17"/>
    <w:rsid w:val="006018E5"/>
    <w:rsid w:val="00602251"/>
    <w:rsid w:val="00607596"/>
    <w:rsid w:val="006078BC"/>
    <w:rsid w:val="006108C7"/>
    <w:rsid w:val="00610F3F"/>
    <w:rsid w:val="00612179"/>
    <w:rsid w:val="00614468"/>
    <w:rsid w:val="00616CBB"/>
    <w:rsid w:val="006219E0"/>
    <w:rsid w:val="00621CA5"/>
    <w:rsid w:val="00630590"/>
    <w:rsid w:val="00633A00"/>
    <w:rsid w:val="00635938"/>
    <w:rsid w:val="00635B07"/>
    <w:rsid w:val="0064612F"/>
    <w:rsid w:val="0064690A"/>
    <w:rsid w:val="0065429A"/>
    <w:rsid w:val="0065451E"/>
    <w:rsid w:val="006546D9"/>
    <w:rsid w:val="006620C5"/>
    <w:rsid w:val="00663017"/>
    <w:rsid w:val="00664D68"/>
    <w:rsid w:val="00665D78"/>
    <w:rsid w:val="00671C5C"/>
    <w:rsid w:val="00671CD7"/>
    <w:rsid w:val="0067384B"/>
    <w:rsid w:val="0067587B"/>
    <w:rsid w:val="006759E7"/>
    <w:rsid w:val="00686935"/>
    <w:rsid w:val="00687677"/>
    <w:rsid w:val="00693F23"/>
    <w:rsid w:val="00693F50"/>
    <w:rsid w:val="006965F0"/>
    <w:rsid w:val="006A1FF4"/>
    <w:rsid w:val="006A28E6"/>
    <w:rsid w:val="006A31CA"/>
    <w:rsid w:val="006A3E3A"/>
    <w:rsid w:val="006A6B6D"/>
    <w:rsid w:val="006B4331"/>
    <w:rsid w:val="006B4709"/>
    <w:rsid w:val="006B52F8"/>
    <w:rsid w:val="006B63D4"/>
    <w:rsid w:val="006C0E43"/>
    <w:rsid w:val="006C0ED3"/>
    <w:rsid w:val="006C1EA9"/>
    <w:rsid w:val="006C4DA5"/>
    <w:rsid w:val="006C4F79"/>
    <w:rsid w:val="006D44D2"/>
    <w:rsid w:val="006D5A8F"/>
    <w:rsid w:val="006D6D06"/>
    <w:rsid w:val="006E2378"/>
    <w:rsid w:val="006E26B5"/>
    <w:rsid w:val="006E4A4E"/>
    <w:rsid w:val="006E6BC5"/>
    <w:rsid w:val="006E7C5A"/>
    <w:rsid w:val="006F45A1"/>
    <w:rsid w:val="006F52A8"/>
    <w:rsid w:val="00701646"/>
    <w:rsid w:val="007024B7"/>
    <w:rsid w:val="00703285"/>
    <w:rsid w:val="00707A6E"/>
    <w:rsid w:val="007116A4"/>
    <w:rsid w:val="00712FA4"/>
    <w:rsid w:val="00721BD9"/>
    <w:rsid w:val="007256F1"/>
    <w:rsid w:val="00730D50"/>
    <w:rsid w:val="007314E5"/>
    <w:rsid w:val="00731C1D"/>
    <w:rsid w:val="00732248"/>
    <w:rsid w:val="007342F3"/>
    <w:rsid w:val="00737D92"/>
    <w:rsid w:val="007415BE"/>
    <w:rsid w:val="00743CD2"/>
    <w:rsid w:val="007443C0"/>
    <w:rsid w:val="00747ABB"/>
    <w:rsid w:val="00750E41"/>
    <w:rsid w:val="00751B02"/>
    <w:rsid w:val="00753A8D"/>
    <w:rsid w:val="00754E6E"/>
    <w:rsid w:val="0075550B"/>
    <w:rsid w:val="00761CCD"/>
    <w:rsid w:val="00772A2E"/>
    <w:rsid w:val="0077368B"/>
    <w:rsid w:val="00774F45"/>
    <w:rsid w:val="00783E6C"/>
    <w:rsid w:val="00784332"/>
    <w:rsid w:val="00784872"/>
    <w:rsid w:val="007868D6"/>
    <w:rsid w:val="0078739D"/>
    <w:rsid w:val="00787857"/>
    <w:rsid w:val="007942CD"/>
    <w:rsid w:val="00795337"/>
    <w:rsid w:val="00795C69"/>
    <w:rsid w:val="007A13C6"/>
    <w:rsid w:val="007A3413"/>
    <w:rsid w:val="007A4213"/>
    <w:rsid w:val="007A7F12"/>
    <w:rsid w:val="007B37E5"/>
    <w:rsid w:val="007B63A6"/>
    <w:rsid w:val="007B7740"/>
    <w:rsid w:val="007C61ED"/>
    <w:rsid w:val="007C671A"/>
    <w:rsid w:val="007C7288"/>
    <w:rsid w:val="007D2FAA"/>
    <w:rsid w:val="007D428A"/>
    <w:rsid w:val="007D4742"/>
    <w:rsid w:val="007D4D19"/>
    <w:rsid w:val="007D55CA"/>
    <w:rsid w:val="007D7530"/>
    <w:rsid w:val="007E36BC"/>
    <w:rsid w:val="007E3939"/>
    <w:rsid w:val="007E4DE3"/>
    <w:rsid w:val="007F0AEB"/>
    <w:rsid w:val="007F2AA7"/>
    <w:rsid w:val="00802608"/>
    <w:rsid w:val="00802CA9"/>
    <w:rsid w:val="00803041"/>
    <w:rsid w:val="00805432"/>
    <w:rsid w:val="00806317"/>
    <w:rsid w:val="00816EE7"/>
    <w:rsid w:val="008257A3"/>
    <w:rsid w:val="008266AA"/>
    <w:rsid w:val="00827E0A"/>
    <w:rsid w:val="00831924"/>
    <w:rsid w:val="00834528"/>
    <w:rsid w:val="008408C2"/>
    <w:rsid w:val="00840DC2"/>
    <w:rsid w:val="0084240F"/>
    <w:rsid w:val="0084640C"/>
    <w:rsid w:val="00850458"/>
    <w:rsid w:val="008506B5"/>
    <w:rsid w:val="00850C21"/>
    <w:rsid w:val="008528CD"/>
    <w:rsid w:val="008557F1"/>
    <w:rsid w:val="00855B5F"/>
    <w:rsid w:val="008602D8"/>
    <w:rsid w:val="00861B42"/>
    <w:rsid w:val="00866F1C"/>
    <w:rsid w:val="0087106D"/>
    <w:rsid w:val="008742AF"/>
    <w:rsid w:val="00876FA5"/>
    <w:rsid w:val="00883D92"/>
    <w:rsid w:val="00884484"/>
    <w:rsid w:val="00890AA5"/>
    <w:rsid w:val="008A09C5"/>
    <w:rsid w:val="008A14AF"/>
    <w:rsid w:val="008A6C19"/>
    <w:rsid w:val="008B002F"/>
    <w:rsid w:val="008B0B03"/>
    <w:rsid w:val="008B7DFE"/>
    <w:rsid w:val="008C0CEB"/>
    <w:rsid w:val="008C3BA9"/>
    <w:rsid w:val="008C6352"/>
    <w:rsid w:val="008C7BCF"/>
    <w:rsid w:val="008D06DA"/>
    <w:rsid w:val="008D1235"/>
    <w:rsid w:val="008D195A"/>
    <w:rsid w:val="008E116A"/>
    <w:rsid w:val="008E4890"/>
    <w:rsid w:val="008E6FED"/>
    <w:rsid w:val="008E79BE"/>
    <w:rsid w:val="008F3D51"/>
    <w:rsid w:val="008F3F5E"/>
    <w:rsid w:val="008F44DC"/>
    <w:rsid w:val="008F5E37"/>
    <w:rsid w:val="008F68F6"/>
    <w:rsid w:val="00901B10"/>
    <w:rsid w:val="00907466"/>
    <w:rsid w:val="00911D3B"/>
    <w:rsid w:val="00911F16"/>
    <w:rsid w:val="00914C2C"/>
    <w:rsid w:val="009167B4"/>
    <w:rsid w:val="009168D5"/>
    <w:rsid w:val="00917A83"/>
    <w:rsid w:val="009228A5"/>
    <w:rsid w:val="00922EFD"/>
    <w:rsid w:val="0092357C"/>
    <w:rsid w:val="009273B2"/>
    <w:rsid w:val="009318D8"/>
    <w:rsid w:val="009337D2"/>
    <w:rsid w:val="009340D3"/>
    <w:rsid w:val="0093457F"/>
    <w:rsid w:val="0093596A"/>
    <w:rsid w:val="00943561"/>
    <w:rsid w:val="0094441D"/>
    <w:rsid w:val="0094495E"/>
    <w:rsid w:val="009454BD"/>
    <w:rsid w:val="00945F05"/>
    <w:rsid w:val="00947F99"/>
    <w:rsid w:val="009525BA"/>
    <w:rsid w:val="00952E16"/>
    <w:rsid w:val="00963B80"/>
    <w:rsid w:val="00964D64"/>
    <w:rsid w:val="0098022C"/>
    <w:rsid w:val="009807B8"/>
    <w:rsid w:val="00991894"/>
    <w:rsid w:val="0099749B"/>
    <w:rsid w:val="009A2F30"/>
    <w:rsid w:val="009A5C25"/>
    <w:rsid w:val="009B2BA6"/>
    <w:rsid w:val="009B5F54"/>
    <w:rsid w:val="009B6F1E"/>
    <w:rsid w:val="009B7209"/>
    <w:rsid w:val="009C1981"/>
    <w:rsid w:val="009C22A9"/>
    <w:rsid w:val="009C2853"/>
    <w:rsid w:val="009C323C"/>
    <w:rsid w:val="009C4459"/>
    <w:rsid w:val="009D0C93"/>
    <w:rsid w:val="009D392C"/>
    <w:rsid w:val="009D5304"/>
    <w:rsid w:val="009E3D51"/>
    <w:rsid w:val="009E5D29"/>
    <w:rsid w:val="009E6883"/>
    <w:rsid w:val="009F04E8"/>
    <w:rsid w:val="009F5895"/>
    <w:rsid w:val="009F5F63"/>
    <w:rsid w:val="009F6652"/>
    <w:rsid w:val="00A001C2"/>
    <w:rsid w:val="00A00E63"/>
    <w:rsid w:val="00A0282E"/>
    <w:rsid w:val="00A029D6"/>
    <w:rsid w:val="00A16B78"/>
    <w:rsid w:val="00A16DD9"/>
    <w:rsid w:val="00A2389D"/>
    <w:rsid w:val="00A24EFB"/>
    <w:rsid w:val="00A27334"/>
    <w:rsid w:val="00A304F7"/>
    <w:rsid w:val="00A3386C"/>
    <w:rsid w:val="00A35929"/>
    <w:rsid w:val="00A35E33"/>
    <w:rsid w:val="00A37F95"/>
    <w:rsid w:val="00A41BC6"/>
    <w:rsid w:val="00A46AB1"/>
    <w:rsid w:val="00A576F9"/>
    <w:rsid w:val="00A62790"/>
    <w:rsid w:val="00A662BD"/>
    <w:rsid w:val="00A7675A"/>
    <w:rsid w:val="00A76C76"/>
    <w:rsid w:val="00A77B04"/>
    <w:rsid w:val="00A77B94"/>
    <w:rsid w:val="00A80847"/>
    <w:rsid w:val="00A80C33"/>
    <w:rsid w:val="00A82F1B"/>
    <w:rsid w:val="00A83FA9"/>
    <w:rsid w:val="00A86741"/>
    <w:rsid w:val="00A86BE2"/>
    <w:rsid w:val="00A87DE7"/>
    <w:rsid w:val="00AA348E"/>
    <w:rsid w:val="00AA3A3C"/>
    <w:rsid w:val="00AA50CC"/>
    <w:rsid w:val="00AA739C"/>
    <w:rsid w:val="00AB3008"/>
    <w:rsid w:val="00AC0332"/>
    <w:rsid w:val="00AC3B9F"/>
    <w:rsid w:val="00AC548F"/>
    <w:rsid w:val="00AC6F01"/>
    <w:rsid w:val="00AD2903"/>
    <w:rsid w:val="00AD4D6E"/>
    <w:rsid w:val="00AD6ACA"/>
    <w:rsid w:val="00AE1A85"/>
    <w:rsid w:val="00AE34C9"/>
    <w:rsid w:val="00AE45BD"/>
    <w:rsid w:val="00AE6032"/>
    <w:rsid w:val="00AE7A29"/>
    <w:rsid w:val="00AF0DFA"/>
    <w:rsid w:val="00AF29DB"/>
    <w:rsid w:val="00AF41B4"/>
    <w:rsid w:val="00AF5555"/>
    <w:rsid w:val="00B0004C"/>
    <w:rsid w:val="00B0119B"/>
    <w:rsid w:val="00B0377A"/>
    <w:rsid w:val="00B075AD"/>
    <w:rsid w:val="00B11E93"/>
    <w:rsid w:val="00B11F76"/>
    <w:rsid w:val="00B127D7"/>
    <w:rsid w:val="00B13B52"/>
    <w:rsid w:val="00B20D89"/>
    <w:rsid w:val="00B21FAF"/>
    <w:rsid w:val="00B22381"/>
    <w:rsid w:val="00B226C9"/>
    <w:rsid w:val="00B24FDD"/>
    <w:rsid w:val="00B25387"/>
    <w:rsid w:val="00B3043A"/>
    <w:rsid w:val="00B34C0C"/>
    <w:rsid w:val="00B371C5"/>
    <w:rsid w:val="00B401BB"/>
    <w:rsid w:val="00B412D8"/>
    <w:rsid w:val="00B41889"/>
    <w:rsid w:val="00B45428"/>
    <w:rsid w:val="00B45A52"/>
    <w:rsid w:val="00B47623"/>
    <w:rsid w:val="00B512AC"/>
    <w:rsid w:val="00B5130E"/>
    <w:rsid w:val="00B514FF"/>
    <w:rsid w:val="00B572B6"/>
    <w:rsid w:val="00B57770"/>
    <w:rsid w:val="00B656D8"/>
    <w:rsid w:val="00B70A6A"/>
    <w:rsid w:val="00B77525"/>
    <w:rsid w:val="00B803F8"/>
    <w:rsid w:val="00B80D68"/>
    <w:rsid w:val="00B846BC"/>
    <w:rsid w:val="00B85BEC"/>
    <w:rsid w:val="00B92794"/>
    <w:rsid w:val="00B95302"/>
    <w:rsid w:val="00B9797C"/>
    <w:rsid w:val="00BA4D16"/>
    <w:rsid w:val="00BA5D7F"/>
    <w:rsid w:val="00BA6097"/>
    <w:rsid w:val="00BA6409"/>
    <w:rsid w:val="00BA6D31"/>
    <w:rsid w:val="00BB4FA5"/>
    <w:rsid w:val="00BB77D1"/>
    <w:rsid w:val="00BC15A0"/>
    <w:rsid w:val="00BC2FB0"/>
    <w:rsid w:val="00BC3A1B"/>
    <w:rsid w:val="00BC5E5C"/>
    <w:rsid w:val="00BC7E27"/>
    <w:rsid w:val="00BD1C69"/>
    <w:rsid w:val="00BD4E52"/>
    <w:rsid w:val="00BD56AF"/>
    <w:rsid w:val="00BE0E20"/>
    <w:rsid w:val="00BE44CC"/>
    <w:rsid w:val="00BF047C"/>
    <w:rsid w:val="00BF397A"/>
    <w:rsid w:val="00BF6C51"/>
    <w:rsid w:val="00C1327A"/>
    <w:rsid w:val="00C15128"/>
    <w:rsid w:val="00C16B02"/>
    <w:rsid w:val="00C32B71"/>
    <w:rsid w:val="00C33C20"/>
    <w:rsid w:val="00C34D69"/>
    <w:rsid w:val="00C35337"/>
    <w:rsid w:val="00C35A51"/>
    <w:rsid w:val="00C4232D"/>
    <w:rsid w:val="00C42F28"/>
    <w:rsid w:val="00C43142"/>
    <w:rsid w:val="00C46CB1"/>
    <w:rsid w:val="00C552C9"/>
    <w:rsid w:val="00C56B0B"/>
    <w:rsid w:val="00C56BAB"/>
    <w:rsid w:val="00C65B06"/>
    <w:rsid w:val="00C71E42"/>
    <w:rsid w:val="00C74CF0"/>
    <w:rsid w:val="00C76F2B"/>
    <w:rsid w:val="00C8440E"/>
    <w:rsid w:val="00C84651"/>
    <w:rsid w:val="00C85FFB"/>
    <w:rsid w:val="00C94B26"/>
    <w:rsid w:val="00C9627F"/>
    <w:rsid w:val="00C962D6"/>
    <w:rsid w:val="00CA2F02"/>
    <w:rsid w:val="00CA55EF"/>
    <w:rsid w:val="00CB1CAC"/>
    <w:rsid w:val="00CB31AA"/>
    <w:rsid w:val="00CB3D8F"/>
    <w:rsid w:val="00CB4AD8"/>
    <w:rsid w:val="00CB5B1C"/>
    <w:rsid w:val="00CC07D0"/>
    <w:rsid w:val="00CC5D2A"/>
    <w:rsid w:val="00CD2A97"/>
    <w:rsid w:val="00CD5151"/>
    <w:rsid w:val="00CD5386"/>
    <w:rsid w:val="00CF03CE"/>
    <w:rsid w:val="00D014DD"/>
    <w:rsid w:val="00D06508"/>
    <w:rsid w:val="00D065B6"/>
    <w:rsid w:val="00D15D5E"/>
    <w:rsid w:val="00D21C02"/>
    <w:rsid w:val="00D257EE"/>
    <w:rsid w:val="00D30D49"/>
    <w:rsid w:val="00D3171C"/>
    <w:rsid w:val="00D33280"/>
    <w:rsid w:val="00D340DD"/>
    <w:rsid w:val="00D35F1B"/>
    <w:rsid w:val="00D36EEC"/>
    <w:rsid w:val="00D41A45"/>
    <w:rsid w:val="00D4425E"/>
    <w:rsid w:val="00D4683F"/>
    <w:rsid w:val="00D53714"/>
    <w:rsid w:val="00D548E1"/>
    <w:rsid w:val="00D61D55"/>
    <w:rsid w:val="00D61E4A"/>
    <w:rsid w:val="00D63884"/>
    <w:rsid w:val="00D6487E"/>
    <w:rsid w:val="00D67A95"/>
    <w:rsid w:val="00D71BD5"/>
    <w:rsid w:val="00D72FD7"/>
    <w:rsid w:val="00D80F4C"/>
    <w:rsid w:val="00D862C6"/>
    <w:rsid w:val="00DA02CA"/>
    <w:rsid w:val="00DA0E24"/>
    <w:rsid w:val="00DA372D"/>
    <w:rsid w:val="00DA54EA"/>
    <w:rsid w:val="00DB1CAE"/>
    <w:rsid w:val="00DB442D"/>
    <w:rsid w:val="00DC462E"/>
    <w:rsid w:val="00DC5C68"/>
    <w:rsid w:val="00DC7561"/>
    <w:rsid w:val="00DD419E"/>
    <w:rsid w:val="00DD5CDB"/>
    <w:rsid w:val="00DE2C8F"/>
    <w:rsid w:val="00DE43FA"/>
    <w:rsid w:val="00DE5AA1"/>
    <w:rsid w:val="00DE6D0E"/>
    <w:rsid w:val="00DF166E"/>
    <w:rsid w:val="00DF41E6"/>
    <w:rsid w:val="00DF440E"/>
    <w:rsid w:val="00DF4F1E"/>
    <w:rsid w:val="00DF72B8"/>
    <w:rsid w:val="00E04FE5"/>
    <w:rsid w:val="00E05980"/>
    <w:rsid w:val="00E05F58"/>
    <w:rsid w:val="00E10005"/>
    <w:rsid w:val="00E11DDE"/>
    <w:rsid w:val="00E136A9"/>
    <w:rsid w:val="00E136BC"/>
    <w:rsid w:val="00E13B23"/>
    <w:rsid w:val="00E20670"/>
    <w:rsid w:val="00E21E32"/>
    <w:rsid w:val="00E30755"/>
    <w:rsid w:val="00E31250"/>
    <w:rsid w:val="00E318B5"/>
    <w:rsid w:val="00E33A46"/>
    <w:rsid w:val="00E353A6"/>
    <w:rsid w:val="00E40507"/>
    <w:rsid w:val="00E46334"/>
    <w:rsid w:val="00E4738E"/>
    <w:rsid w:val="00E51140"/>
    <w:rsid w:val="00E540EC"/>
    <w:rsid w:val="00E6195B"/>
    <w:rsid w:val="00E63FF7"/>
    <w:rsid w:val="00E65ECA"/>
    <w:rsid w:val="00E7336F"/>
    <w:rsid w:val="00E73ECB"/>
    <w:rsid w:val="00E84D0B"/>
    <w:rsid w:val="00E86061"/>
    <w:rsid w:val="00E8741F"/>
    <w:rsid w:val="00E92F62"/>
    <w:rsid w:val="00E93EA4"/>
    <w:rsid w:val="00E94866"/>
    <w:rsid w:val="00E94A49"/>
    <w:rsid w:val="00E958A7"/>
    <w:rsid w:val="00EA2232"/>
    <w:rsid w:val="00EA239D"/>
    <w:rsid w:val="00EA4A22"/>
    <w:rsid w:val="00EC0705"/>
    <w:rsid w:val="00EC1B86"/>
    <w:rsid w:val="00EC739D"/>
    <w:rsid w:val="00ED1332"/>
    <w:rsid w:val="00ED1748"/>
    <w:rsid w:val="00EE20BD"/>
    <w:rsid w:val="00EE3A78"/>
    <w:rsid w:val="00EE4C37"/>
    <w:rsid w:val="00EE4C9A"/>
    <w:rsid w:val="00EF19F5"/>
    <w:rsid w:val="00EF2781"/>
    <w:rsid w:val="00EF6A92"/>
    <w:rsid w:val="00F03C9F"/>
    <w:rsid w:val="00F13C2D"/>
    <w:rsid w:val="00F146E5"/>
    <w:rsid w:val="00F22346"/>
    <w:rsid w:val="00F22500"/>
    <w:rsid w:val="00F24230"/>
    <w:rsid w:val="00F253E3"/>
    <w:rsid w:val="00F25E67"/>
    <w:rsid w:val="00F26953"/>
    <w:rsid w:val="00F31D40"/>
    <w:rsid w:val="00F3604A"/>
    <w:rsid w:val="00F4344B"/>
    <w:rsid w:val="00F47838"/>
    <w:rsid w:val="00F47A76"/>
    <w:rsid w:val="00F526D3"/>
    <w:rsid w:val="00F52ED9"/>
    <w:rsid w:val="00F5332B"/>
    <w:rsid w:val="00F554BF"/>
    <w:rsid w:val="00F6212D"/>
    <w:rsid w:val="00F62FA9"/>
    <w:rsid w:val="00F64C4D"/>
    <w:rsid w:val="00F66630"/>
    <w:rsid w:val="00F754F7"/>
    <w:rsid w:val="00F84737"/>
    <w:rsid w:val="00F85CF0"/>
    <w:rsid w:val="00F863F3"/>
    <w:rsid w:val="00F91878"/>
    <w:rsid w:val="00F91F48"/>
    <w:rsid w:val="00F936CB"/>
    <w:rsid w:val="00F95BA8"/>
    <w:rsid w:val="00F96649"/>
    <w:rsid w:val="00FA05EB"/>
    <w:rsid w:val="00FA1467"/>
    <w:rsid w:val="00FA6BB2"/>
    <w:rsid w:val="00FB06AD"/>
    <w:rsid w:val="00FB1CB0"/>
    <w:rsid w:val="00FB479D"/>
    <w:rsid w:val="00FB7523"/>
    <w:rsid w:val="00FC214B"/>
    <w:rsid w:val="00FC4B14"/>
    <w:rsid w:val="00FC7C01"/>
    <w:rsid w:val="00FC7C4D"/>
    <w:rsid w:val="00FD3AE1"/>
    <w:rsid w:val="00FD3D81"/>
    <w:rsid w:val="00FD5052"/>
    <w:rsid w:val="00FE2258"/>
    <w:rsid w:val="00FE37A0"/>
    <w:rsid w:val="00FE3F9C"/>
    <w:rsid w:val="00FE4894"/>
    <w:rsid w:val="00FE7160"/>
    <w:rsid w:val="00FE7CB8"/>
    <w:rsid w:val="00FF0F5D"/>
    <w:rsid w:val="00FF1AA2"/>
    <w:rsid w:val="00FF22DA"/>
    <w:rsid w:val="00FF4233"/>
    <w:rsid w:val="00FF483C"/>
    <w:rsid w:val="00FF5800"/>
    <w:rsid w:val="00FF641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9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51E"/>
    <w:rPr>
      <w:rFonts w:ascii="Times New Roman" w:hAnsi="Times New Roman" w:cs="Times New Roman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F13C2D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13C2D"/>
    <w:rPr>
      <w:rFonts w:asciiTheme="minorHAnsi" w:hAnsiTheme="minorHAnsi" w:cstheme="minorBid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13C2D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13C2D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13C2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3C2D"/>
    <w:rPr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3C2D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13C2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5151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LLC-ttuloartigo">
    <w:name w:val="LLC - título artigo"/>
    <w:basedOn w:val="Normal"/>
    <w:qFormat/>
    <w:rsid w:val="009C2853"/>
    <w:rPr>
      <w:rFonts w:asciiTheme="minorHAnsi" w:hAnsiTheme="minorHAnsi" w:cstheme="minorBidi"/>
      <w:b/>
      <w:sz w:val="36"/>
      <w:szCs w:val="36"/>
      <w:lang w:val="pt-PT" w:eastAsia="en-US"/>
    </w:rPr>
  </w:style>
  <w:style w:type="paragraph" w:customStyle="1" w:styleId="LLC-listabullets">
    <w:name w:val="LLC - lista (bullets)"/>
    <w:basedOn w:val="PargrafodaLista"/>
    <w:qFormat/>
    <w:rsid w:val="006C1EA9"/>
    <w:pPr>
      <w:numPr>
        <w:numId w:val="21"/>
      </w:numPr>
      <w:spacing w:line="276" w:lineRule="auto"/>
    </w:pPr>
    <w:rPr>
      <w:sz w:val="22"/>
      <w:szCs w:val="22"/>
      <w:lang w:val="pt-PT"/>
    </w:rPr>
  </w:style>
  <w:style w:type="paragraph" w:customStyle="1" w:styleId="LLC-listanumerada">
    <w:name w:val="LLC - lista (numerada)"/>
    <w:basedOn w:val="PargrafodaLista"/>
    <w:qFormat/>
    <w:rsid w:val="00F253E3"/>
    <w:pPr>
      <w:numPr>
        <w:numId w:val="2"/>
      </w:numPr>
      <w:spacing w:line="276" w:lineRule="auto"/>
    </w:pPr>
    <w:rPr>
      <w:sz w:val="22"/>
      <w:szCs w:val="22"/>
      <w:lang w:val="pt-BR"/>
    </w:rPr>
  </w:style>
  <w:style w:type="paragraph" w:customStyle="1" w:styleId="LLC-ttulo1">
    <w:name w:val="LLC - título 1"/>
    <w:basedOn w:val="Normal"/>
    <w:qFormat/>
    <w:rsid w:val="00F84737"/>
    <w:pPr>
      <w:spacing w:line="276" w:lineRule="auto"/>
    </w:pPr>
    <w:rPr>
      <w:rFonts w:asciiTheme="minorHAnsi" w:hAnsiTheme="minorHAnsi" w:cstheme="minorBidi"/>
      <w:b/>
      <w:sz w:val="30"/>
      <w:szCs w:val="28"/>
      <w:lang w:val="pt-PT" w:eastAsia="en-US"/>
    </w:rPr>
  </w:style>
  <w:style w:type="paragraph" w:customStyle="1" w:styleId="LLC-corpotextonormal">
    <w:name w:val="LLC - corpo texto (normal)"/>
    <w:basedOn w:val="Normal"/>
    <w:qFormat/>
    <w:rsid w:val="0056431A"/>
    <w:pPr>
      <w:spacing w:line="276" w:lineRule="auto"/>
    </w:pPr>
    <w:rPr>
      <w:rFonts w:asciiTheme="minorHAnsi" w:hAnsiTheme="minorHAnsi" w:cstheme="minorBidi"/>
      <w:sz w:val="22"/>
      <w:szCs w:val="22"/>
      <w:lang w:val="pt-PT" w:eastAsia="en-US"/>
    </w:rPr>
  </w:style>
  <w:style w:type="paragraph" w:customStyle="1" w:styleId="LLC-ttulo2">
    <w:name w:val="LLC - título 2"/>
    <w:basedOn w:val="Normal"/>
    <w:qFormat/>
    <w:rsid w:val="00E13B23"/>
    <w:pPr>
      <w:spacing w:line="276" w:lineRule="auto"/>
    </w:pPr>
    <w:rPr>
      <w:rFonts w:asciiTheme="minorHAnsi" w:hAnsiTheme="minorHAnsi" w:cstheme="minorBidi"/>
      <w:b/>
      <w:sz w:val="22"/>
      <w:lang w:val="pt-PT" w:eastAsia="en-US"/>
    </w:rPr>
  </w:style>
  <w:style w:type="paragraph" w:customStyle="1" w:styleId="LLC-ttulo3">
    <w:name w:val="LLC - título 3"/>
    <w:basedOn w:val="Normal"/>
    <w:qFormat/>
    <w:rsid w:val="00850458"/>
    <w:pPr>
      <w:spacing w:line="276" w:lineRule="auto"/>
      <w:ind w:firstLine="720"/>
    </w:pPr>
    <w:rPr>
      <w:rFonts w:asciiTheme="minorHAnsi" w:hAnsiTheme="minorHAnsi" w:cstheme="minorBidi"/>
      <w:b/>
      <w:sz w:val="22"/>
      <w:szCs w:val="22"/>
      <w:lang w:val="pt-PT" w:eastAsia="en-US"/>
    </w:rPr>
  </w:style>
  <w:style w:type="paragraph" w:customStyle="1" w:styleId="LLC-corpotextoindentado">
    <w:name w:val="LLC - corpo texto (indentado)"/>
    <w:basedOn w:val="Normal"/>
    <w:qFormat/>
    <w:rsid w:val="00F31D40"/>
    <w:pPr>
      <w:spacing w:line="276" w:lineRule="auto"/>
      <w:ind w:left="720"/>
    </w:pPr>
    <w:rPr>
      <w:rFonts w:asciiTheme="minorHAnsi" w:hAnsiTheme="minorHAnsi" w:cstheme="minorBidi"/>
      <w:sz w:val="22"/>
      <w:szCs w:val="22"/>
      <w:lang w:val="pt-PT" w:eastAsia="en-US"/>
    </w:rPr>
  </w:style>
  <w:style w:type="paragraph" w:customStyle="1" w:styleId="LLC-expandandcolapse">
    <w:name w:val="LLC - expand and colapse"/>
    <w:basedOn w:val="Normal"/>
    <w:qFormat/>
    <w:rsid w:val="00F31D40"/>
    <w:rPr>
      <w:rFonts w:asciiTheme="minorHAnsi" w:hAnsiTheme="minorHAnsi" w:cstheme="minorBidi"/>
      <w:b/>
      <w:color w:val="4472C4" w:themeColor="accent1"/>
      <w:sz w:val="22"/>
      <w:szCs w:val="22"/>
      <w:lang w:val="pt-PT" w:eastAsia="en-US"/>
    </w:rPr>
  </w:style>
  <w:style w:type="paragraph" w:customStyle="1" w:styleId="LLC-link">
    <w:name w:val="LLC - link"/>
    <w:basedOn w:val="Normal"/>
    <w:qFormat/>
    <w:rsid w:val="009C2853"/>
    <w:rPr>
      <w:rFonts w:asciiTheme="minorHAnsi" w:hAnsiTheme="minorHAnsi" w:cstheme="minorBidi"/>
      <w:color w:val="4472C4" w:themeColor="accent1"/>
      <w:sz w:val="22"/>
      <w:szCs w:val="22"/>
      <w:u w:val="single"/>
      <w:lang w:val="pt-PT" w:eastAsia="en-US"/>
    </w:rPr>
  </w:style>
  <w:style w:type="paragraph" w:styleId="Cabealho">
    <w:name w:val="header"/>
    <w:basedOn w:val="Normal"/>
    <w:link w:val="CabealhoCarter"/>
    <w:uiPriority w:val="99"/>
    <w:unhideWhenUsed/>
    <w:rsid w:val="00FF22DA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F22DA"/>
  </w:style>
  <w:style w:type="paragraph" w:styleId="Rodap">
    <w:name w:val="footer"/>
    <w:basedOn w:val="Normal"/>
    <w:link w:val="RodapCarter"/>
    <w:uiPriority w:val="99"/>
    <w:unhideWhenUsed/>
    <w:rsid w:val="00FF22DA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F22DA"/>
  </w:style>
  <w:style w:type="table" w:styleId="TabelacomGrelha">
    <w:name w:val="Table Grid"/>
    <w:basedOn w:val="Tabelanormal"/>
    <w:uiPriority w:val="39"/>
    <w:rsid w:val="004B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DE5AA1"/>
  </w:style>
  <w:style w:type="character" w:styleId="Forte">
    <w:name w:val="Strong"/>
    <w:basedOn w:val="Tipodeletrapredefinidodopargrafo"/>
    <w:uiPriority w:val="22"/>
    <w:qFormat/>
    <w:rsid w:val="00DE5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Sousa</dc:creator>
  <cp:lastModifiedBy>Sara Soares</cp:lastModifiedBy>
  <cp:revision>2</cp:revision>
  <dcterms:created xsi:type="dcterms:W3CDTF">2021-08-16T14:32:00Z</dcterms:created>
  <dcterms:modified xsi:type="dcterms:W3CDTF">2021-08-16T14:32:00Z</dcterms:modified>
</cp:coreProperties>
</file>